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sz w:val="48"/>
          <w:szCs w:val="48"/>
        </w:rPr>
      </w:pPr>
      <w:r>
        <w:rPr>
          <w:b w:val="1"/>
          <w:bCs w:val="1"/>
          <w:sz w:val="48"/>
          <w:szCs w:val="48"/>
          <w:rtl w:val="0"/>
          <w:lang w:val="en-US"/>
        </w:rPr>
        <w:t>MYP Personal Project</w:t>
      </w:r>
    </w:p>
    <w:p>
      <w:pPr>
        <w:pStyle w:val="Body"/>
        <w:rPr>
          <w:b w:val="1"/>
          <w:bCs w:val="1"/>
          <w:sz w:val="48"/>
          <w:szCs w:val="48"/>
        </w:rPr>
      </w:pPr>
    </w:p>
    <w:p>
      <w:pPr>
        <w:pStyle w:val="Body"/>
        <w:bidi w:val="0"/>
      </w:pPr>
    </w:p>
    <w:p>
      <w:pPr>
        <w:pStyle w:val="Body"/>
        <w:bidi w:val="0"/>
      </w:pPr>
    </w:p>
    <w:tbl>
      <w:tblPr>
        <w:tblW w:w="934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304"/>
        <w:gridCol w:w="1932"/>
        <w:gridCol w:w="640"/>
        <w:gridCol w:w="663"/>
        <w:gridCol w:w="681"/>
        <w:gridCol w:w="685"/>
        <w:gridCol w:w="620"/>
        <w:gridCol w:w="610"/>
        <w:gridCol w:w="591"/>
        <w:gridCol w:w="614"/>
      </w:tblGrid>
      <w:tr>
        <w:tblPrEx>
          <w:shd w:val="clear" w:color="auto" w:fill="auto"/>
        </w:tblPrEx>
        <w:trPr>
          <w:trHeight w:val="279" w:hRule="atLeast"/>
        </w:trPr>
        <w:tc>
          <w:tcPr>
            <w:tcW w:type="dxa" w:w="2304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Student Name</w:t>
            </w:r>
          </w:p>
        </w:tc>
        <w:tc>
          <w:tcPr>
            <w:tcW w:type="dxa" w:w="7035"/>
            <w:gridSpan w:val="9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236"/>
            <w:gridSpan w:val="2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Student Number</w:t>
            </w:r>
          </w:p>
        </w:tc>
        <w:tc>
          <w:tcPr>
            <w:tcW w:type="dxa" w:w="640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62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80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84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9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0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1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3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2304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School Name</w:t>
            </w:r>
          </w:p>
        </w:tc>
        <w:tc>
          <w:tcPr>
            <w:tcW w:type="dxa" w:w="1932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40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62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80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84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9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0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1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3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6220"/>
            <w:gridSpan w:val="5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School Number</w:t>
            </w:r>
          </w:p>
        </w:tc>
        <w:tc>
          <w:tcPr>
            <w:tcW w:type="dxa" w:w="684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9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0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1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13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2304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Supervisor Name</w:t>
            </w:r>
          </w:p>
        </w:tc>
        <w:tc>
          <w:tcPr>
            <w:tcW w:type="dxa" w:w="7035"/>
            <w:gridSpan w:val="9"/>
            <w:tcBorders>
              <w:top w:val="single" w:color="26a1df" w:sz="8" w:space="0" w:shadow="0" w:frame="0"/>
              <w:left w:val="single" w:color="26a1df" w:sz="8" w:space="0" w:shadow="0" w:frame="0"/>
              <w:bottom w:val="single" w:color="26a1df" w:sz="8" w:space="0" w:shadow="0" w:frame="0"/>
              <w:right w:val="single" w:color="26a1d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Title of the Project:</w:t>
      </w:r>
      <w:r>
        <w:rPr>
          <w:b w:val="1"/>
          <w:bCs w:val="1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6350</wp:posOffset>
                </wp:positionH>
                <wp:positionV relativeFrom="line">
                  <wp:posOffset>169544</wp:posOffset>
                </wp:positionV>
                <wp:extent cx="5930900" cy="76585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7658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Type to enter text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0.5pt;margin-top:13.3pt;width:467.0pt;height:60.3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"/>
                      </w:pPr>
                      <w:r>
                        <w:rPr>
                          <w:rtl w:val="0"/>
                          <w:lang w:val="en-US"/>
                        </w:rPr>
                        <w:t>Type to enter text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Goal of the Project:</w:t>
      </w:r>
      <w:r>
        <w:rPr>
          <w:b w:val="1"/>
          <w:bCs w:val="1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6350</wp:posOffset>
                </wp:positionH>
                <wp:positionV relativeFrom="line">
                  <wp:posOffset>169544</wp:posOffset>
                </wp:positionV>
                <wp:extent cx="5930900" cy="1523246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152324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Type to enter text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0.5pt;margin-top:13.3pt;width:467.0pt;height:119.9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"/>
                      </w:pPr>
                      <w:r>
                        <w:rPr>
                          <w:rtl w:val="0"/>
                          <w:lang w:val="en-US"/>
                        </w:rPr>
                        <w:t>Type to enter text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Length (word and/or presentation time):</w:t>
      </w:r>
      <w:r>
        <w:rPr>
          <w:b w:val="1"/>
          <w:bCs w:val="1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6350</wp:posOffset>
                </wp:positionH>
                <wp:positionV relativeFrom="line">
                  <wp:posOffset>169544</wp:posOffset>
                </wp:positionV>
                <wp:extent cx="6021705" cy="362863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1705" cy="36286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Type to enter text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0.5pt;margin-top:13.3pt;width:474.1pt;height:28.6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"/>
                      </w:pPr>
                      <w:r>
                        <w:rPr>
                          <w:rtl w:val="0"/>
                          <w:lang w:val="en-US"/>
                        </w:rPr>
                        <w:t>Type to enter text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>
        <w:rPr>
          <w:b w:val="1"/>
          <w:bCs w:val="1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4582160</wp:posOffset>
                </wp:positionH>
                <wp:positionV relativeFrom="line">
                  <wp:posOffset>1042670</wp:posOffset>
                </wp:positionV>
                <wp:extent cx="205225" cy="192921"/>
                <wp:effectExtent l="0" t="0" r="0" b="0"/>
                <wp:wrapThrough wrapText="bothSides" distL="152400" distR="152400">
                  <wp:wrapPolygon edited="1">
                    <wp:start x="-668" y="-711"/>
                    <wp:lineTo x="-668" y="0"/>
                    <wp:lineTo x="-668" y="21596"/>
                    <wp:lineTo x="-668" y="22307"/>
                    <wp:lineTo x="0" y="22307"/>
                    <wp:lineTo x="21596" y="22307"/>
                    <wp:lineTo x="22264" y="22307"/>
                    <wp:lineTo x="22264" y="21596"/>
                    <wp:lineTo x="22264" y="0"/>
                    <wp:lineTo x="22264" y="-711"/>
                    <wp:lineTo x="21596" y="-711"/>
                    <wp:lineTo x="0" y="-711"/>
                    <wp:lineTo x="-668" y="-711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225" cy="1929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360.8pt;margin-top:82.1pt;width:16.2pt;height:15.2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Included when submitting the project: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4582160</wp:posOffset>
                </wp:positionH>
                <wp:positionV relativeFrom="line">
                  <wp:posOffset>295790</wp:posOffset>
                </wp:positionV>
                <wp:extent cx="205225" cy="192921"/>
                <wp:effectExtent l="0" t="0" r="0" b="0"/>
                <wp:wrapThrough wrapText="bothSides" distL="152400" distR="152400">
                  <wp:wrapPolygon edited="1">
                    <wp:start x="-668" y="-711"/>
                    <wp:lineTo x="-668" y="0"/>
                    <wp:lineTo x="-668" y="21596"/>
                    <wp:lineTo x="-668" y="22307"/>
                    <wp:lineTo x="0" y="22307"/>
                    <wp:lineTo x="21596" y="22307"/>
                    <wp:lineTo x="22264" y="22307"/>
                    <wp:lineTo x="22264" y="21596"/>
                    <wp:lineTo x="22264" y="0"/>
                    <wp:lineTo x="22264" y="-711"/>
                    <wp:lineTo x="21596" y="-711"/>
                    <wp:lineTo x="0" y="-711"/>
                    <wp:lineTo x="-668" y="-711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225" cy="1929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360.8pt;margin-top:23.3pt;width:16.2pt;height:15.2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A completed Academic Honesty Form</w:t>
        <w:tab/>
        <w:tab/>
        <w:tab/>
        <w:tab/>
        <w:tab/>
        <w:tab/>
        <w:tab/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4584700</wp:posOffset>
                </wp:positionH>
                <wp:positionV relativeFrom="line">
                  <wp:posOffset>241300</wp:posOffset>
                </wp:positionV>
                <wp:extent cx="205225" cy="192921"/>
                <wp:effectExtent l="0" t="0" r="0" b="0"/>
                <wp:wrapThrough wrapText="bothSides" distL="152400" distR="152400">
                  <wp:wrapPolygon edited="1">
                    <wp:start x="-668" y="-711"/>
                    <wp:lineTo x="-668" y="0"/>
                    <wp:lineTo x="-668" y="21596"/>
                    <wp:lineTo x="-668" y="22307"/>
                    <wp:lineTo x="0" y="22307"/>
                    <wp:lineTo x="21596" y="22307"/>
                    <wp:lineTo x="22264" y="22307"/>
                    <wp:lineTo x="22264" y="21596"/>
                    <wp:lineTo x="22264" y="0"/>
                    <wp:lineTo x="22264" y="-711"/>
                    <wp:lineTo x="21596" y="-711"/>
                    <wp:lineTo x="0" y="-711"/>
                    <wp:lineTo x="-668" y="-711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225" cy="1929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361.0pt;margin-top:19.0pt;width:16.2pt;height:15.2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Process Journal Extracts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margin">
                  <wp:posOffset>4582160</wp:posOffset>
                </wp:positionH>
                <wp:positionV relativeFrom="line">
                  <wp:posOffset>257929</wp:posOffset>
                </wp:positionV>
                <wp:extent cx="205225" cy="192921"/>
                <wp:effectExtent l="0" t="0" r="0" b="0"/>
                <wp:wrapThrough wrapText="bothSides" distL="152400" distR="152400">
                  <wp:wrapPolygon edited="1">
                    <wp:start x="-668" y="-711"/>
                    <wp:lineTo x="-668" y="0"/>
                    <wp:lineTo x="-668" y="21596"/>
                    <wp:lineTo x="-668" y="22307"/>
                    <wp:lineTo x="0" y="22307"/>
                    <wp:lineTo x="21596" y="22307"/>
                    <wp:lineTo x="22264" y="22307"/>
                    <wp:lineTo x="22264" y="21596"/>
                    <wp:lineTo x="22264" y="0"/>
                    <wp:lineTo x="22264" y="-711"/>
                    <wp:lineTo x="21596" y="-711"/>
                    <wp:lineTo x="0" y="-711"/>
                    <wp:lineTo x="-668" y="-711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225" cy="1929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360.8pt;margin-top:20.3pt;width:16.2pt;height:15.2pt;z-index:2516654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Any supporting visual aids used during the presentation, if applicable</w:t>
      </w:r>
    </w:p>
    <w:p>
      <w:pPr>
        <w:pStyle w:val="Body"/>
        <w:rPr>
          <w:sz w:val="20"/>
          <w:szCs w:val="20"/>
        </w:rPr>
      </w:pPr>
    </w:p>
    <w:p>
      <w:pPr>
        <w:pStyle w:val="Body"/>
      </w:pPr>
      <w:r>
        <w:rPr>
          <w:sz w:val="20"/>
          <w:szCs w:val="20"/>
          <w:rtl w:val="0"/>
          <w:lang w:val="en-US"/>
        </w:rPr>
        <w:t>Bibliography/sources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Label">
    <w:name w:val="Label"/>
    <w:next w:val="Labe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ffffff"/>
      <w:spacing w:val="0"/>
      <w:kern w:val="0"/>
      <w:position w:val="0"/>
      <w:sz w:val="24"/>
      <w:szCs w:val="24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